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4EF1" w14:textId="77777777" w:rsidR="00736DCB" w:rsidRDefault="00736DCB" w:rsidP="00151D30">
      <w:pPr>
        <w:pStyle w:val="Els-Title"/>
        <w:rPr>
          <w:lang w:val="tr-TR"/>
        </w:rPr>
      </w:pPr>
    </w:p>
    <w:p w14:paraId="574C4B71" w14:textId="77777777" w:rsidR="00736DCB" w:rsidRDefault="00736DCB" w:rsidP="00151D30">
      <w:pPr>
        <w:pStyle w:val="Els-Title"/>
        <w:rPr>
          <w:lang w:val="tr-TR"/>
        </w:rPr>
      </w:pPr>
    </w:p>
    <w:p w14:paraId="24F70A5D" w14:textId="77777777" w:rsidR="00726CF6" w:rsidRPr="00EF0C55" w:rsidRDefault="00726CF6" w:rsidP="00151D30">
      <w:pPr>
        <w:pStyle w:val="Els-Title"/>
        <w:rPr>
          <w:lang w:val="tr-TR"/>
        </w:rPr>
      </w:pPr>
      <w:r w:rsidRPr="00EF0C55">
        <w:rPr>
          <w:lang w:val="tr-TR"/>
        </w:rPr>
        <w:t>ÇALIŞMA BAŞLIĞI</w:t>
      </w:r>
    </w:p>
    <w:p w14:paraId="3455633C" w14:textId="77777777" w:rsidR="00726CF6" w:rsidRPr="00EF0C55" w:rsidRDefault="00726CF6" w:rsidP="00151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CCB948" w14:textId="77777777" w:rsidR="00726CF6" w:rsidRPr="00EF0C55" w:rsidRDefault="00726CF6" w:rsidP="00151D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0C55">
        <w:rPr>
          <w:rFonts w:ascii="Times New Roman" w:hAnsi="Times New Roman" w:cs="Times New Roman"/>
          <w:sz w:val="24"/>
          <w:szCs w:val="24"/>
        </w:rPr>
        <w:t>Birinci Yazar</w:t>
      </w:r>
      <w:r w:rsidRPr="00EF0C55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EF0C55">
        <w:rPr>
          <w:rFonts w:ascii="Times New Roman" w:hAnsi="Times New Roman" w:cs="Times New Roman"/>
          <w:sz w:val="24"/>
          <w:szCs w:val="24"/>
        </w:rPr>
        <w:t>, İkinci Yazar</w:t>
      </w:r>
      <w:r w:rsidRPr="00EF0C55">
        <w:rPr>
          <w:rFonts w:ascii="Times New Roman" w:hAnsi="Times New Roman" w:cs="Times New Roman"/>
          <w:sz w:val="24"/>
          <w:szCs w:val="24"/>
          <w:vertAlign w:val="superscript"/>
        </w:rPr>
        <w:t>b*</w:t>
      </w:r>
    </w:p>
    <w:p w14:paraId="2AECD9BF" w14:textId="77777777" w:rsidR="00726CF6" w:rsidRPr="00EF0C55" w:rsidRDefault="00726CF6" w:rsidP="00151D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B6A3F04" w14:textId="77777777" w:rsidR="00726CF6" w:rsidRPr="00EF0C55" w:rsidRDefault="00726CF6" w:rsidP="00151D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F0C55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EF0C55">
        <w:rPr>
          <w:rFonts w:ascii="Times New Roman" w:hAnsi="Times New Roman" w:cs="Times New Roman"/>
          <w:i/>
          <w:sz w:val="24"/>
          <w:szCs w:val="24"/>
        </w:rPr>
        <w:t>Kurum, Şehir, Ülke, e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EF0C55">
        <w:rPr>
          <w:rFonts w:ascii="Times New Roman" w:hAnsi="Times New Roman" w:cs="Times New Roman"/>
          <w:i/>
          <w:sz w:val="24"/>
          <w:szCs w:val="24"/>
        </w:rPr>
        <w:t>mail adresi</w:t>
      </w:r>
    </w:p>
    <w:p w14:paraId="16005300" w14:textId="77777777" w:rsidR="00726CF6" w:rsidRPr="00EF0C55" w:rsidRDefault="00726CF6" w:rsidP="00151D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F0C55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EF0C55">
        <w:rPr>
          <w:rFonts w:ascii="Times New Roman" w:hAnsi="Times New Roman" w:cs="Times New Roman"/>
          <w:i/>
          <w:sz w:val="24"/>
          <w:szCs w:val="24"/>
        </w:rPr>
        <w:t xml:space="preserve"> Kurum, Şehir, Ülke, e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EF0C55">
        <w:rPr>
          <w:rFonts w:ascii="Times New Roman" w:hAnsi="Times New Roman" w:cs="Times New Roman"/>
          <w:i/>
          <w:sz w:val="24"/>
          <w:szCs w:val="24"/>
        </w:rPr>
        <w:t>mail adresi</w:t>
      </w:r>
    </w:p>
    <w:p w14:paraId="257CD29C" w14:textId="77777777" w:rsidR="00726CF6" w:rsidRPr="00EF0C55" w:rsidRDefault="00726CF6" w:rsidP="00151D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0A87992" w14:textId="77777777" w:rsidR="00726CF6" w:rsidRPr="00EF0C55" w:rsidRDefault="00726CF6" w:rsidP="00151D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A4CBA25" w14:textId="77777777" w:rsidR="00726CF6" w:rsidRPr="00EF0C55" w:rsidRDefault="00726CF6" w:rsidP="00151D30">
      <w:pPr>
        <w:pStyle w:val="Els-Abstract-head"/>
        <w:pBdr>
          <w:top w:val="none" w:sz="0" w:space="0" w:color="auto"/>
        </w:pBdr>
        <w:spacing w:before="0" w:after="0" w:line="240" w:lineRule="auto"/>
        <w:ind w:firstLine="709"/>
        <w:jc w:val="center"/>
        <w:rPr>
          <w:sz w:val="24"/>
          <w:szCs w:val="24"/>
          <w:lang w:val="tr-TR"/>
        </w:rPr>
      </w:pPr>
      <w:r w:rsidRPr="00EF0C55">
        <w:rPr>
          <w:sz w:val="24"/>
          <w:szCs w:val="24"/>
          <w:lang w:val="tr-TR"/>
        </w:rPr>
        <w:t>Özet</w:t>
      </w:r>
    </w:p>
    <w:p w14:paraId="0C8DEAB2" w14:textId="77777777" w:rsidR="00726CF6" w:rsidRPr="00EF0C55" w:rsidRDefault="00726CF6" w:rsidP="00151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16C8E" w14:textId="00B80397" w:rsidR="00726CF6" w:rsidRPr="00EF0C55" w:rsidRDefault="00726CF6" w:rsidP="00151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C55">
        <w:rPr>
          <w:rFonts w:ascii="Times New Roman" w:hAnsi="Times New Roman" w:cs="Times New Roman"/>
          <w:sz w:val="24"/>
          <w:szCs w:val="24"/>
        </w:rPr>
        <w:t xml:space="preserve">Özette sırasıyla problem durumu, çalışmanın önemi ve amacı, çalışmada başvurulan yöntem (araştırma deseni, çalışma gurubu, veri toplama aracı, verilerin analizi), bulgular ve kısaca sonuçlara yer verilmelidir. Özet </w:t>
      </w:r>
      <w:r w:rsidR="008213EB">
        <w:rPr>
          <w:rFonts w:ascii="Times New Roman" w:hAnsi="Times New Roman" w:cs="Times New Roman"/>
          <w:sz w:val="24"/>
          <w:szCs w:val="24"/>
        </w:rPr>
        <w:t xml:space="preserve">metnin </w:t>
      </w:r>
      <w:r w:rsidR="00384C7D">
        <w:rPr>
          <w:rFonts w:ascii="Times New Roman" w:hAnsi="Times New Roman" w:cs="Times New Roman"/>
          <w:sz w:val="24"/>
          <w:szCs w:val="24"/>
        </w:rPr>
        <w:t>2</w:t>
      </w:r>
      <w:r w:rsidR="00D32543">
        <w:rPr>
          <w:rFonts w:ascii="Times New Roman" w:hAnsi="Times New Roman" w:cs="Times New Roman"/>
          <w:sz w:val="24"/>
          <w:szCs w:val="24"/>
        </w:rPr>
        <w:t>0</w:t>
      </w:r>
      <w:r w:rsidR="00384C7D">
        <w:rPr>
          <w:rFonts w:ascii="Times New Roman" w:hAnsi="Times New Roman" w:cs="Times New Roman"/>
          <w:sz w:val="24"/>
          <w:szCs w:val="24"/>
        </w:rPr>
        <w:t>0</w:t>
      </w:r>
      <w:r w:rsidRPr="00EF0C55">
        <w:rPr>
          <w:rFonts w:ascii="Times New Roman" w:hAnsi="Times New Roman" w:cs="Times New Roman"/>
          <w:sz w:val="24"/>
          <w:szCs w:val="24"/>
        </w:rPr>
        <w:t xml:space="preserve"> </w:t>
      </w:r>
      <w:r w:rsidR="008213EB">
        <w:rPr>
          <w:rFonts w:ascii="Times New Roman" w:hAnsi="Times New Roman" w:cs="Times New Roman"/>
          <w:sz w:val="24"/>
          <w:szCs w:val="24"/>
        </w:rPr>
        <w:t>il</w:t>
      </w:r>
      <w:r w:rsidR="008042F3">
        <w:rPr>
          <w:rFonts w:ascii="Times New Roman" w:hAnsi="Times New Roman" w:cs="Times New Roman"/>
          <w:sz w:val="24"/>
          <w:szCs w:val="24"/>
        </w:rPr>
        <w:t>e</w:t>
      </w:r>
      <w:r w:rsidR="008213EB">
        <w:rPr>
          <w:rFonts w:ascii="Times New Roman" w:hAnsi="Times New Roman" w:cs="Times New Roman"/>
          <w:sz w:val="24"/>
          <w:szCs w:val="24"/>
        </w:rPr>
        <w:t xml:space="preserve"> </w:t>
      </w:r>
      <w:r w:rsidR="009F43C4">
        <w:rPr>
          <w:rFonts w:ascii="Times New Roman" w:hAnsi="Times New Roman" w:cs="Times New Roman"/>
          <w:sz w:val="24"/>
          <w:szCs w:val="24"/>
        </w:rPr>
        <w:t>5</w:t>
      </w:r>
      <w:r w:rsidR="00384C7D">
        <w:rPr>
          <w:rFonts w:ascii="Times New Roman" w:hAnsi="Times New Roman" w:cs="Times New Roman"/>
          <w:sz w:val="24"/>
          <w:szCs w:val="24"/>
        </w:rPr>
        <w:t>0</w:t>
      </w:r>
      <w:r w:rsidR="009F43C4">
        <w:rPr>
          <w:rFonts w:ascii="Times New Roman" w:hAnsi="Times New Roman" w:cs="Times New Roman"/>
          <w:sz w:val="24"/>
          <w:szCs w:val="24"/>
        </w:rPr>
        <w:t>0</w:t>
      </w:r>
      <w:r w:rsidRPr="00EF0C55">
        <w:rPr>
          <w:rFonts w:ascii="Times New Roman" w:hAnsi="Times New Roman" w:cs="Times New Roman"/>
          <w:sz w:val="24"/>
          <w:szCs w:val="24"/>
        </w:rPr>
        <w:t xml:space="preserve"> kelime</w:t>
      </w:r>
      <w:r w:rsidR="008213EB">
        <w:rPr>
          <w:rFonts w:ascii="Times New Roman" w:hAnsi="Times New Roman" w:cs="Times New Roman"/>
          <w:sz w:val="24"/>
          <w:szCs w:val="24"/>
        </w:rPr>
        <w:t xml:space="preserve"> arasında olması gerekmektedir</w:t>
      </w:r>
      <w:r w:rsidRPr="00EF0C55">
        <w:rPr>
          <w:rFonts w:ascii="Times New Roman" w:hAnsi="Times New Roman" w:cs="Times New Roman"/>
          <w:sz w:val="24"/>
          <w:szCs w:val="24"/>
        </w:rPr>
        <w:t>.</w:t>
      </w:r>
    </w:p>
    <w:p w14:paraId="095E5EC7" w14:textId="77777777" w:rsidR="00726CF6" w:rsidRPr="00EF0C55" w:rsidRDefault="00726CF6" w:rsidP="00151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66ADF2" w14:textId="77777777" w:rsidR="00726CF6" w:rsidRPr="00EF0C55" w:rsidRDefault="00726CF6" w:rsidP="00151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2BD27C" w14:textId="77777777" w:rsidR="00726CF6" w:rsidRPr="00EF0C55" w:rsidRDefault="00726CF6" w:rsidP="00151D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0C55">
        <w:rPr>
          <w:rFonts w:ascii="Times New Roman" w:hAnsi="Times New Roman" w:cs="Times New Roman"/>
          <w:b/>
          <w:i/>
          <w:sz w:val="24"/>
          <w:szCs w:val="24"/>
        </w:rPr>
        <w:t>Anahtar Kelimeler:</w:t>
      </w:r>
      <w:r w:rsidRPr="00EF0C55">
        <w:rPr>
          <w:rFonts w:ascii="Times New Roman" w:hAnsi="Times New Roman" w:cs="Times New Roman"/>
          <w:i/>
          <w:sz w:val="24"/>
          <w:szCs w:val="24"/>
        </w:rPr>
        <w:t xml:space="preserve"> Anahtar Kelimeler1, Anahtar Kelimeler2, Anahtar Kelimeler3 (en az üç farklı anahtar kelime yazılmalıdır)</w:t>
      </w:r>
    </w:p>
    <w:p w14:paraId="1636DA62" w14:textId="77777777" w:rsidR="00726CF6" w:rsidRPr="00EF0C55" w:rsidRDefault="00726CF6" w:rsidP="00151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64947A" w14:textId="77777777" w:rsidR="00726CF6" w:rsidRPr="00EF0C55" w:rsidRDefault="00726CF6" w:rsidP="00151D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AA0F2FA" w14:textId="77777777" w:rsidR="00726CF6" w:rsidRPr="00CA5B85" w:rsidRDefault="00726CF6" w:rsidP="00151D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960E74" w14:textId="77777777" w:rsidR="00726CF6" w:rsidRDefault="00726CF6" w:rsidP="00151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5435F" w14:textId="77777777" w:rsidR="00736DCB" w:rsidRDefault="00736DCB" w:rsidP="00151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65512" w14:textId="77777777" w:rsidR="00736DCB" w:rsidRDefault="00736DCB" w:rsidP="00151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5A9145" w14:textId="77777777" w:rsidR="00736DCB" w:rsidRDefault="00736DCB" w:rsidP="00151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83D5F6" w14:textId="77777777" w:rsidR="00736DCB" w:rsidRDefault="00736DCB" w:rsidP="00151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B42CA9" w14:textId="77777777" w:rsidR="00736DCB" w:rsidRDefault="00736DCB" w:rsidP="00151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22379E" w14:textId="77777777" w:rsidR="00736DCB" w:rsidRDefault="00736DCB" w:rsidP="00151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BC9BB7" w14:textId="77777777" w:rsidR="00736DCB" w:rsidRDefault="00736DCB" w:rsidP="00151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AE83F0" w14:textId="77777777" w:rsidR="00736DCB" w:rsidRDefault="00736DCB" w:rsidP="00151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85A78" w14:textId="77777777" w:rsidR="00736DCB" w:rsidRDefault="00736DCB" w:rsidP="00151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835DA0" w14:textId="77777777" w:rsidR="00736DCB" w:rsidRDefault="00736DCB" w:rsidP="00151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AB8729" w14:textId="77777777" w:rsidR="00736DCB" w:rsidRDefault="00736DCB" w:rsidP="00151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6D070A" w14:textId="77777777" w:rsidR="00736DCB" w:rsidRDefault="00736DCB" w:rsidP="00151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B3C7A0" w14:textId="77777777" w:rsidR="00736DCB" w:rsidRDefault="00736DCB" w:rsidP="00151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FE196C" w14:textId="77777777" w:rsidR="00736DCB" w:rsidRDefault="00736DCB" w:rsidP="00151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736DCB" w:rsidSect="00356A44">
          <w:headerReference w:type="default" r:id="rId6"/>
          <w:pgSz w:w="11906" w:h="16838"/>
          <w:pgMar w:top="1418" w:right="1418" w:bottom="1418" w:left="1418" w:header="0" w:footer="709" w:gutter="0"/>
          <w:cols w:space="708"/>
          <w:docGrid w:linePitch="360"/>
        </w:sectPr>
      </w:pPr>
    </w:p>
    <w:p w14:paraId="732204F8" w14:textId="77777777" w:rsidR="00736DCB" w:rsidRDefault="00736DCB" w:rsidP="00151D30">
      <w:pPr>
        <w:pStyle w:val="Els-Title"/>
      </w:pPr>
    </w:p>
    <w:p w14:paraId="7B259BE5" w14:textId="77777777" w:rsidR="00736DCB" w:rsidRDefault="00736DCB" w:rsidP="00151D30">
      <w:pPr>
        <w:pStyle w:val="Els-Title"/>
      </w:pPr>
    </w:p>
    <w:p w14:paraId="6CDA9F7E" w14:textId="77777777" w:rsidR="00736DCB" w:rsidRPr="00966E15" w:rsidRDefault="00736DCB" w:rsidP="00151D30">
      <w:pPr>
        <w:pStyle w:val="Els-Title"/>
      </w:pPr>
      <w:r w:rsidRPr="00966E15">
        <w:t>TITLE OF YOUR STUDY</w:t>
      </w:r>
    </w:p>
    <w:p w14:paraId="1A2595FE" w14:textId="77777777" w:rsidR="00736DCB" w:rsidRPr="00966E15" w:rsidRDefault="00736DCB" w:rsidP="00151D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EF7F66F" w14:textId="77777777" w:rsidR="00736DCB" w:rsidRPr="00966E15" w:rsidRDefault="00736DCB" w:rsidP="00151D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966E15">
        <w:rPr>
          <w:rFonts w:ascii="Times New Roman" w:hAnsi="Times New Roman" w:cs="Times New Roman"/>
          <w:sz w:val="24"/>
          <w:szCs w:val="24"/>
          <w:lang w:val="en-US"/>
        </w:rPr>
        <w:t>First Author</w:t>
      </w:r>
      <w:r w:rsidRPr="00966E1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966E15">
        <w:rPr>
          <w:rFonts w:ascii="Times New Roman" w:hAnsi="Times New Roman" w:cs="Times New Roman"/>
          <w:sz w:val="24"/>
          <w:szCs w:val="24"/>
          <w:lang w:val="en-US"/>
        </w:rPr>
        <w:t>, Second Author</w:t>
      </w:r>
      <w:r w:rsidRPr="00966E1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b*</w:t>
      </w:r>
    </w:p>
    <w:p w14:paraId="79B5CCE6" w14:textId="77777777" w:rsidR="00736DCB" w:rsidRPr="00966E15" w:rsidRDefault="00736DCB" w:rsidP="00151D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E8285D2" w14:textId="77777777" w:rsidR="00736DCB" w:rsidRPr="00966E15" w:rsidRDefault="00736DCB" w:rsidP="00151D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66E1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966E15">
        <w:rPr>
          <w:rFonts w:ascii="Times New Roman" w:hAnsi="Times New Roman" w:cs="Times New Roman"/>
          <w:i/>
          <w:sz w:val="24"/>
          <w:szCs w:val="24"/>
          <w:lang w:val="en-US"/>
        </w:rPr>
        <w:t>Affiliation, City, Country, email address</w:t>
      </w:r>
    </w:p>
    <w:p w14:paraId="0054A348" w14:textId="77777777" w:rsidR="00736DCB" w:rsidRPr="00966E15" w:rsidRDefault="00736DCB" w:rsidP="00151D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66E1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  <w:r w:rsidRPr="00966E15">
        <w:rPr>
          <w:rFonts w:ascii="Times New Roman" w:hAnsi="Times New Roman" w:cs="Times New Roman"/>
          <w:i/>
          <w:sz w:val="24"/>
          <w:szCs w:val="24"/>
          <w:lang w:val="en-US"/>
        </w:rPr>
        <w:t>Affiliation, City, Country, email address</w:t>
      </w:r>
    </w:p>
    <w:p w14:paraId="4A08BA67" w14:textId="77777777" w:rsidR="00736DCB" w:rsidRPr="00966E15" w:rsidRDefault="00736DCB" w:rsidP="00151D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BE3D291" w14:textId="77777777" w:rsidR="00736DCB" w:rsidRPr="00966E15" w:rsidRDefault="00736DCB" w:rsidP="00151D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7E11E208" w14:textId="77777777" w:rsidR="00736DCB" w:rsidRPr="00966E15" w:rsidRDefault="00736DCB" w:rsidP="00151D30">
      <w:pPr>
        <w:pStyle w:val="Els-Abstract-head"/>
        <w:pBdr>
          <w:top w:val="none" w:sz="0" w:space="0" w:color="auto"/>
        </w:pBdr>
        <w:spacing w:before="0" w:after="0" w:line="240" w:lineRule="auto"/>
        <w:ind w:firstLine="709"/>
        <w:jc w:val="center"/>
        <w:rPr>
          <w:sz w:val="24"/>
          <w:szCs w:val="24"/>
        </w:rPr>
      </w:pPr>
      <w:r w:rsidRPr="00966E15">
        <w:rPr>
          <w:sz w:val="24"/>
          <w:szCs w:val="24"/>
        </w:rPr>
        <w:t>Abstract</w:t>
      </w:r>
    </w:p>
    <w:p w14:paraId="0F19598D" w14:textId="77777777" w:rsidR="00736DCB" w:rsidRPr="00966E15" w:rsidRDefault="00736DCB" w:rsidP="00151D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A8D2773" w14:textId="415BF198" w:rsidR="00736DCB" w:rsidRPr="00966E15" w:rsidRDefault="00736DCB" w:rsidP="00151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6E15">
        <w:rPr>
          <w:rFonts w:ascii="Times New Roman" w:hAnsi="Times New Roman" w:cs="Times New Roman"/>
          <w:sz w:val="24"/>
          <w:szCs w:val="24"/>
          <w:lang w:val="en-US"/>
        </w:rPr>
        <w:t xml:space="preserve">Abstract should include the problem state, significance and purpose of the study, the methods used in the research (research design, participants, data collection tools, and data analysis), results and a short conclusion. The abstracts 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 between </w:t>
      </w:r>
      <w:r w:rsidR="00A9373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66E15">
        <w:rPr>
          <w:rFonts w:ascii="Times New Roman" w:hAnsi="Times New Roman" w:cs="Times New Roman"/>
          <w:sz w:val="24"/>
          <w:szCs w:val="24"/>
          <w:lang w:val="en-US"/>
        </w:rPr>
        <w:t xml:space="preserve">00 and </w:t>
      </w:r>
      <w:r w:rsidR="00A9373D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00</w:t>
      </w:r>
      <w:r w:rsidRPr="00966E15">
        <w:rPr>
          <w:rFonts w:ascii="Times New Roman" w:hAnsi="Times New Roman" w:cs="Times New Roman"/>
          <w:sz w:val="24"/>
          <w:szCs w:val="24"/>
          <w:lang w:val="en-US"/>
        </w:rPr>
        <w:t xml:space="preserve"> words.</w:t>
      </w:r>
    </w:p>
    <w:p w14:paraId="742F4D93" w14:textId="77777777" w:rsidR="00736DCB" w:rsidRPr="00966E15" w:rsidRDefault="00736DCB" w:rsidP="00151D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5C008B2" w14:textId="77777777" w:rsidR="00736DCB" w:rsidRPr="00966E15" w:rsidRDefault="00736DCB" w:rsidP="00151D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31A7E17" w14:textId="77777777" w:rsidR="00736DCB" w:rsidRPr="00966E15" w:rsidRDefault="00736DCB" w:rsidP="00151D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66E15">
        <w:rPr>
          <w:rFonts w:ascii="Times New Roman" w:hAnsi="Times New Roman" w:cs="Times New Roman"/>
          <w:b/>
          <w:i/>
          <w:sz w:val="24"/>
          <w:szCs w:val="24"/>
          <w:lang w:val="en-US"/>
        </w:rPr>
        <w:t>Keywords:</w:t>
      </w:r>
      <w:r w:rsidRPr="00966E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Keyword1, Keyword2, Keyword3 (at least 3 keywords should be written)</w:t>
      </w:r>
    </w:p>
    <w:p w14:paraId="6A6401A2" w14:textId="77777777" w:rsidR="00736DCB" w:rsidRPr="00966E15" w:rsidRDefault="00736DCB" w:rsidP="00151D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99F966B" w14:textId="77777777" w:rsidR="00736DCB" w:rsidRPr="00966E15" w:rsidRDefault="00736DCB" w:rsidP="00151D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14:paraId="1A5A564C" w14:textId="77777777" w:rsidR="00736DCB" w:rsidRDefault="00736DCB" w:rsidP="00151D30">
      <w:pPr>
        <w:pStyle w:val="Els-Abstract-head"/>
        <w:pBdr>
          <w:top w:val="none" w:sz="0" w:space="0" w:color="auto"/>
        </w:pBdr>
        <w:spacing w:before="0" w:after="0" w:line="240" w:lineRule="auto"/>
      </w:pPr>
    </w:p>
    <w:p w14:paraId="16AD69C5" w14:textId="77777777" w:rsidR="00736DCB" w:rsidRPr="00453C3A" w:rsidRDefault="00736DCB" w:rsidP="00151D30">
      <w:pPr>
        <w:spacing w:after="0" w:line="240" w:lineRule="auto"/>
      </w:pPr>
    </w:p>
    <w:p w14:paraId="15BF5AF9" w14:textId="77777777" w:rsidR="00F03553" w:rsidRPr="00726CF6" w:rsidRDefault="00F03553" w:rsidP="00151D30">
      <w:pPr>
        <w:spacing w:after="0" w:line="240" w:lineRule="auto"/>
      </w:pPr>
    </w:p>
    <w:sectPr w:rsidR="00F03553" w:rsidRPr="00726CF6" w:rsidSect="00811ABF">
      <w:headerReference w:type="default" r:id="rId7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1595F" w14:textId="77777777" w:rsidR="00A71ADA" w:rsidRDefault="00A71ADA" w:rsidP="00811ABF">
      <w:pPr>
        <w:spacing w:after="0" w:line="240" w:lineRule="auto"/>
      </w:pPr>
      <w:r>
        <w:separator/>
      </w:r>
    </w:p>
  </w:endnote>
  <w:endnote w:type="continuationSeparator" w:id="0">
    <w:p w14:paraId="37B2C5BD" w14:textId="77777777" w:rsidR="00A71ADA" w:rsidRDefault="00A71ADA" w:rsidP="0081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2DDC0" w14:textId="77777777" w:rsidR="00A71ADA" w:rsidRDefault="00A71ADA" w:rsidP="00811ABF">
      <w:pPr>
        <w:spacing w:after="0" w:line="240" w:lineRule="auto"/>
      </w:pPr>
      <w:r>
        <w:separator/>
      </w:r>
    </w:p>
  </w:footnote>
  <w:footnote w:type="continuationSeparator" w:id="0">
    <w:p w14:paraId="00196ACF" w14:textId="77777777" w:rsidR="00A71ADA" w:rsidRDefault="00A71ADA" w:rsidP="00811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CCD6" w14:textId="34D1B037" w:rsidR="00811ABF" w:rsidRDefault="005A1829" w:rsidP="00356A44">
    <w:pPr>
      <w:pStyle w:val="stBilgi"/>
      <w:tabs>
        <w:tab w:val="clear" w:pos="9072"/>
        <w:tab w:val="right" w:pos="9070"/>
      </w:tabs>
      <w:ind w:left="-1418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98ED82" wp14:editId="3DC6C41D">
          <wp:simplePos x="0" y="0"/>
          <wp:positionH relativeFrom="page">
            <wp:align>left</wp:align>
          </wp:positionH>
          <wp:positionV relativeFrom="paragraph">
            <wp:posOffset>11125</wp:posOffset>
          </wp:positionV>
          <wp:extent cx="7560000" cy="835392"/>
          <wp:effectExtent l="0" t="0" r="3175" b="3175"/>
          <wp:wrapSquare wrapText="bothSides"/>
          <wp:docPr id="202969940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699409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5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047B" w14:textId="6AFED778" w:rsidR="00AD088E" w:rsidRDefault="00AD088E" w:rsidP="00356A44">
    <w:pPr>
      <w:pStyle w:val="stBilgi"/>
      <w:tabs>
        <w:tab w:val="clear" w:pos="9072"/>
        <w:tab w:val="right" w:pos="9070"/>
      </w:tabs>
      <w:ind w:left="-1418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B71DFE3" wp14:editId="31A1716F">
          <wp:simplePos x="0" y="0"/>
          <wp:positionH relativeFrom="page">
            <wp:align>left</wp:align>
          </wp:positionH>
          <wp:positionV relativeFrom="paragraph">
            <wp:posOffset>-179172</wp:posOffset>
          </wp:positionV>
          <wp:extent cx="7560000" cy="835392"/>
          <wp:effectExtent l="0" t="0" r="3175" b="3175"/>
          <wp:wrapSquare wrapText="bothSides"/>
          <wp:docPr id="206800419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699409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5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ED9"/>
    <w:rsid w:val="00095C96"/>
    <w:rsid w:val="00122F0C"/>
    <w:rsid w:val="00151D30"/>
    <w:rsid w:val="00197A01"/>
    <w:rsid w:val="001C075F"/>
    <w:rsid w:val="001D12DD"/>
    <w:rsid w:val="00202CE2"/>
    <w:rsid w:val="00234C43"/>
    <w:rsid w:val="00246054"/>
    <w:rsid w:val="00343719"/>
    <w:rsid w:val="00356A44"/>
    <w:rsid w:val="00384C7D"/>
    <w:rsid w:val="00453C3A"/>
    <w:rsid w:val="005A1829"/>
    <w:rsid w:val="005C6377"/>
    <w:rsid w:val="00671D70"/>
    <w:rsid w:val="006D334F"/>
    <w:rsid w:val="00726CF6"/>
    <w:rsid w:val="00736DCB"/>
    <w:rsid w:val="00764ED9"/>
    <w:rsid w:val="008042F3"/>
    <w:rsid w:val="00811ABF"/>
    <w:rsid w:val="008213EB"/>
    <w:rsid w:val="00882F26"/>
    <w:rsid w:val="00885980"/>
    <w:rsid w:val="008B663C"/>
    <w:rsid w:val="009368EE"/>
    <w:rsid w:val="00966E15"/>
    <w:rsid w:val="009F43C4"/>
    <w:rsid w:val="00A71ADA"/>
    <w:rsid w:val="00A9373D"/>
    <w:rsid w:val="00AD088E"/>
    <w:rsid w:val="00B257EA"/>
    <w:rsid w:val="00C43AF6"/>
    <w:rsid w:val="00CB71FB"/>
    <w:rsid w:val="00D32543"/>
    <w:rsid w:val="00E0234D"/>
    <w:rsid w:val="00E12100"/>
    <w:rsid w:val="00F03553"/>
    <w:rsid w:val="00F304A9"/>
    <w:rsid w:val="00F7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9A54E"/>
  <w15:chartTrackingRefBased/>
  <w15:docId w15:val="{D8433329-4F2F-4934-A4D7-CEBA3F50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2D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ls-Abstract-head">
    <w:name w:val="Els-Abstract-head"/>
    <w:next w:val="Normal"/>
    <w:rsid w:val="00453C3A"/>
    <w:pPr>
      <w:keepNext/>
      <w:pBdr>
        <w:top w:val="single" w:sz="4" w:space="10" w:color="auto"/>
      </w:pBdr>
      <w:suppressAutoHyphens/>
      <w:spacing w:before="200" w:after="220" w:line="220" w:lineRule="exact"/>
    </w:pPr>
    <w:rPr>
      <w:rFonts w:ascii="Times New Roman" w:eastAsia="SimSun" w:hAnsi="Times New Roman" w:cs="Times New Roman"/>
      <w:b/>
      <w:sz w:val="18"/>
      <w:szCs w:val="20"/>
      <w:lang w:val="en-US"/>
    </w:rPr>
  </w:style>
  <w:style w:type="paragraph" w:customStyle="1" w:styleId="Els-Affiliation">
    <w:name w:val="Els-Affiliation"/>
    <w:next w:val="Els-Abstract-head"/>
    <w:rsid w:val="00453C3A"/>
    <w:pPr>
      <w:suppressAutoHyphens/>
      <w:spacing w:before="200" w:after="220" w:line="200" w:lineRule="exact"/>
      <w:jc w:val="center"/>
    </w:pPr>
    <w:rPr>
      <w:rFonts w:ascii="Times New Roman" w:eastAsia="SimSun" w:hAnsi="Times New Roman" w:cs="Times New Roman"/>
      <w:i/>
      <w:noProof/>
      <w:sz w:val="16"/>
      <w:szCs w:val="20"/>
      <w:lang w:val="en-US"/>
    </w:rPr>
  </w:style>
  <w:style w:type="paragraph" w:customStyle="1" w:styleId="Els-Title">
    <w:name w:val="Els-Title"/>
    <w:next w:val="Normal"/>
    <w:autoRedefine/>
    <w:rsid w:val="009368EE"/>
    <w:pPr>
      <w:suppressAutoHyphens/>
      <w:spacing w:after="0" w:line="240" w:lineRule="auto"/>
      <w:ind w:firstLine="709"/>
      <w:jc w:val="center"/>
    </w:pPr>
    <w:rPr>
      <w:rFonts w:ascii="Times New Roman" w:eastAsia="SimSun" w:hAnsi="Times New Roman" w:cs="Times New Roman"/>
      <w:b/>
      <w:sz w:val="28"/>
      <w:szCs w:val="28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811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ABF"/>
  </w:style>
  <w:style w:type="paragraph" w:styleId="AltBilgi">
    <w:name w:val="footer"/>
    <w:basedOn w:val="Normal"/>
    <w:link w:val="AltBilgiChar"/>
    <w:uiPriority w:val="99"/>
    <w:unhideWhenUsed/>
    <w:rsid w:val="00811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ABF"/>
  </w:style>
  <w:style w:type="paragraph" w:styleId="BalonMetni">
    <w:name w:val="Balloon Text"/>
    <w:basedOn w:val="Normal"/>
    <w:link w:val="BalonMetniChar"/>
    <w:uiPriority w:val="99"/>
    <w:semiHidden/>
    <w:unhideWhenUsed/>
    <w:rsid w:val="006D3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3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erhan akkaya</cp:lastModifiedBy>
  <cp:revision>25</cp:revision>
  <cp:lastPrinted>2025-06-03T21:19:00Z</cp:lastPrinted>
  <dcterms:created xsi:type="dcterms:W3CDTF">2018-05-15T13:18:00Z</dcterms:created>
  <dcterms:modified xsi:type="dcterms:W3CDTF">2025-08-02T23:57:00Z</dcterms:modified>
</cp:coreProperties>
</file>